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FFB0" w14:textId="2F177F5B" w:rsidR="00341DD1" w:rsidRDefault="00341DD1" w:rsidP="0016334B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37D9722" wp14:editId="6BADAB52">
            <wp:extent cx="462906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FA logo 2015 (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87" cy="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A5F3" w14:textId="09DE8087" w:rsidR="00B5611A" w:rsidRPr="00341DD1" w:rsidRDefault="0016334B" w:rsidP="0016334B">
      <w:pPr>
        <w:ind w:firstLine="720"/>
        <w:jc w:val="center"/>
        <w:rPr>
          <w:b/>
          <w:sz w:val="28"/>
          <w:szCs w:val="28"/>
        </w:rPr>
      </w:pPr>
      <w:r w:rsidRPr="00341DD1">
        <w:rPr>
          <w:b/>
          <w:sz w:val="28"/>
          <w:szCs w:val="28"/>
        </w:rPr>
        <w:t>INDEPENDENT SCHOOLS FOOTBALL ASSOCIATION</w:t>
      </w:r>
    </w:p>
    <w:p w14:paraId="37F56933" w14:textId="4C7C487A" w:rsidR="00341DD1" w:rsidRPr="00341DD1" w:rsidRDefault="00341DD1" w:rsidP="0016334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ACCIDENT/</w:t>
      </w:r>
      <w:r w:rsidRPr="00341DD1">
        <w:rPr>
          <w:b/>
          <w:sz w:val="28"/>
          <w:szCs w:val="28"/>
        </w:rPr>
        <w:t>INCIDENT REPORT FORM</w:t>
      </w:r>
    </w:p>
    <w:p w14:paraId="41357C09" w14:textId="77777777" w:rsidR="00341DD1" w:rsidRDefault="00341DD1" w:rsidP="0016334B">
      <w:pPr>
        <w:rPr>
          <w:b/>
        </w:rPr>
      </w:pPr>
    </w:p>
    <w:p w14:paraId="058B9B82" w14:textId="28E0554F" w:rsidR="0016334B" w:rsidRDefault="0016334B" w:rsidP="0016334B">
      <w:r w:rsidRPr="005864BF">
        <w:rPr>
          <w:b/>
        </w:rPr>
        <w:t>Event</w:t>
      </w:r>
      <w:r w:rsidRPr="005864BF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57D96AE5" w14:textId="3AA2AF10" w:rsidR="0016334B" w:rsidRDefault="0016334B" w:rsidP="0016334B">
      <w:r w:rsidRPr="005864BF">
        <w:rPr>
          <w:b/>
        </w:rPr>
        <w:t>Date</w:t>
      </w:r>
      <w:r>
        <w:tab/>
      </w:r>
      <w:r>
        <w:tab/>
      </w:r>
      <w:r>
        <w:tab/>
      </w:r>
      <w:r>
        <w:tab/>
      </w:r>
      <w:r>
        <w:tab/>
      </w:r>
    </w:p>
    <w:p w14:paraId="4AE6B486" w14:textId="0E22D6B3" w:rsidR="0016334B" w:rsidRDefault="0016334B" w:rsidP="0016334B">
      <w:r w:rsidRPr="005864BF">
        <w:rPr>
          <w:b/>
        </w:rPr>
        <w:t>Venue</w:t>
      </w:r>
      <w:r w:rsidRPr="005864BF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0FA850A6" w14:textId="767870D4" w:rsidR="0016334B" w:rsidRDefault="0016334B" w:rsidP="0016334B">
      <w:r w:rsidRPr="005864BF">
        <w:rPr>
          <w:b/>
        </w:rPr>
        <w:t>Person</w:t>
      </w:r>
      <w:r w:rsidR="00341DD1">
        <w:rPr>
          <w:b/>
        </w:rPr>
        <w:t>(</w:t>
      </w:r>
      <w:r w:rsidR="005864BF" w:rsidRPr="005864BF">
        <w:rPr>
          <w:b/>
        </w:rPr>
        <w:t>s</w:t>
      </w:r>
      <w:r w:rsidR="00341DD1">
        <w:rPr>
          <w:b/>
        </w:rPr>
        <w:t>)</w:t>
      </w:r>
      <w:r w:rsidRPr="005864BF">
        <w:rPr>
          <w:b/>
        </w:rPr>
        <w:t xml:space="preserve"> Reporting the Incident</w:t>
      </w:r>
      <w:r w:rsidR="005864BF">
        <w:tab/>
      </w:r>
      <w:r w:rsidR="005864BF">
        <w:tab/>
      </w:r>
    </w:p>
    <w:p w14:paraId="472AAD39" w14:textId="55249317" w:rsidR="005864BF" w:rsidRDefault="005864BF" w:rsidP="0016334B">
      <w:r>
        <w:tab/>
      </w:r>
      <w:r>
        <w:tab/>
      </w:r>
      <w:r>
        <w:tab/>
      </w:r>
      <w:r>
        <w:tab/>
      </w:r>
      <w:r>
        <w:tab/>
      </w:r>
    </w:p>
    <w:p w14:paraId="4B443108" w14:textId="5191BCB2" w:rsidR="005864BF" w:rsidRDefault="005864BF" w:rsidP="0016334B">
      <w:r w:rsidRPr="005864BF">
        <w:rPr>
          <w:b/>
        </w:rPr>
        <w:t>Name of Young Person</w:t>
      </w:r>
      <w:r w:rsidR="00341DD1">
        <w:rPr>
          <w:b/>
        </w:rPr>
        <w:t>(s)</w:t>
      </w:r>
      <w:r>
        <w:tab/>
      </w:r>
      <w:r>
        <w:tab/>
      </w:r>
      <w:r>
        <w:tab/>
      </w:r>
    </w:p>
    <w:p w14:paraId="1219EB22" w14:textId="63D0E7F6" w:rsidR="005864BF" w:rsidRDefault="005864BF" w:rsidP="0016334B">
      <w:r w:rsidRPr="005864BF">
        <w:rPr>
          <w:b/>
        </w:rPr>
        <w:t>Approximate time of Incident</w:t>
      </w:r>
      <w:r w:rsidRPr="005864BF">
        <w:rPr>
          <w:b/>
        </w:rPr>
        <w:tab/>
      </w:r>
      <w:r>
        <w:tab/>
      </w:r>
    </w:p>
    <w:p w14:paraId="4FA1F0BD" w14:textId="77777777" w:rsidR="00341DD1" w:rsidRDefault="005864BF" w:rsidP="0016334B">
      <w:pPr>
        <w:rPr>
          <w:b/>
        </w:rPr>
      </w:pPr>
      <w:r w:rsidRPr="005864BF">
        <w:rPr>
          <w:b/>
        </w:rPr>
        <w:t>What happened?</w:t>
      </w:r>
    </w:p>
    <w:p w14:paraId="724D0BAF" w14:textId="77777777" w:rsidR="00341DD1" w:rsidRDefault="00341DD1" w:rsidP="0016334B"/>
    <w:p w14:paraId="3E282A12" w14:textId="77777777" w:rsidR="00341DD1" w:rsidRDefault="005864BF" w:rsidP="0016334B">
      <w:r>
        <w:tab/>
      </w:r>
    </w:p>
    <w:p w14:paraId="075E280F" w14:textId="5F00D63F" w:rsidR="005864BF" w:rsidRDefault="005864BF" w:rsidP="0016334B">
      <w:r>
        <w:tab/>
      </w:r>
      <w:r>
        <w:tab/>
      </w:r>
    </w:p>
    <w:p w14:paraId="1C0D639E" w14:textId="77777777" w:rsidR="00341DD1" w:rsidRDefault="005864BF" w:rsidP="0016334B">
      <w:pPr>
        <w:rPr>
          <w:b/>
        </w:rPr>
      </w:pPr>
      <w:r w:rsidRPr="005864BF">
        <w:rPr>
          <w:b/>
        </w:rPr>
        <w:t>What action was taken?</w:t>
      </w:r>
    </w:p>
    <w:p w14:paraId="3AFB8DF2" w14:textId="77777777" w:rsidR="00E74606" w:rsidRDefault="00E74606" w:rsidP="0016334B">
      <w:pPr>
        <w:rPr>
          <w:b/>
        </w:rPr>
      </w:pPr>
    </w:p>
    <w:p w14:paraId="42337D79" w14:textId="1A4BD753" w:rsidR="005864BF" w:rsidRDefault="005864BF" w:rsidP="0016334B">
      <w:r w:rsidRPr="005864BF">
        <w:rPr>
          <w:b/>
        </w:rPr>
        <w:tab/>
      </w:r>
      <w:r>
        <w:tab/>
      </w:r>
    </w:p>
    <w:p w14:paraId="4CF5B13C" w14:textId="210DB22B" w:rsidR="00A743CD" w:rsidRDefault="00A743CD" w:rsidP="00A743CD">
      <w:pPr>
        <w:ind w:left="3600" w:hanging="3600"/>
      </w:pPr>
      <w:r w:rsidRPr="00A743CD">
        <w:rPr>
          <w:b/>
        </w:rPr>
        <w:t>Prevention of future risk</w:t>
      </w:r>
      <w:r>
        <w:tab/>
      </w:r>
    </w:p>
    <w:p w14:paraId="2578E20E" w14:textId="77777777" w:rsidR="00341DD1" w:rsidRDefault="00341DD1" w:rsidP="00341DD1"/>
    <w:p w14:paraId="089D1EA5" w14:textId="27DD498A" w:rsidR="00524E87" w:rsidRDefault="00524E87" w:rsidP="00A743CD">
      <w:pPr>
        <w:ind w:left="3600" w:hanging="3600"/>
      </w:pPr>
      <w:r>
        <w:rPr>
          <w:b/>
        </w:rPr>
        <w:t>Has the parent</w:t>
      </w:r>
      <w:r w:rsidR="00341DD1">
        <w:rPr>
          <w:b/>
        </w:rPr>
        <w:t>(s)</w:t>
      </w:r>
      <w:r>
        <w:rPr>
          <w:b/>
        </w:rPr>
        <w:t xml:space="preserve"> been informed?</w:t>
      </w:r>
      <w:r>
        <w:rPr>
          <w:b/>
        </w:rPr>
        <w:tab/>
      </w:r>
    </w:p>
    <w:p w14:paraId="0EAD5D3C" w14:textId="6F5B0A59" w:rsidR="00524E87" w:rsidRPr="00524E87" w:rsidRDefault="00524E87" w:rsidP="00A743CD">
      <w:pPr>
        <w:ind w:left="3600" w:hanging="3600"/>
      </w:pPr>
      <w:r>
        <w:rPr>
          <w:b/>
        </w:rPr>
        <w:t>Has the School been informed?</w:t>
      </w:r>
      <w:r>
        <w:tab/>
      </w:r>
    </w:p>
    <w:p w14:paraId="3C5BFD9B" w14:textId="77777777" w:rsidR="00341DD1" w:rsidRDefault="00A743CD" w:rsidP="00A743CD">
      <w:pPr>
        <w:ind w:left="3600" w:hanging="3600"/>
        <w:rPr>
          <w:b/>
        </w:rPr>
      </w:pPr>
      <w:r>
        <w:rPr>
          <w:b/>
        </w:rPr>
        <w:t>Date</w:t>
      </w:r>
    </w:p>
    <w:p w14:paraId="6F9620B0" w14:textId="77777777" w:rsidR="00341DD1" w:rsidRPr="00A76A9B" w:rsidRDefault="00341DD1" w:rsidP="00A743CD">
      <w:pPr>
        <w:ind w:left="3600" w:hanging="3600"/>
        <w:rPr>
          <w:b/>
          <w:i/>
        </w:rPr>
      </w:pPr>
      <w:r w:rsidRPr="00A76A9B">
        <w:rPr>
          <w:b/>
          <w:i/>
        </w:rPr>
        <w:t>Upon completion, please send this form to the ISFA Welfare Officer</w:t>
      </w:r>
    </w:p>
    <w:p w14:paraId="6D70F4E6" w14:textId="77777777" w:rsidR="00341DD1" w:rsidRPr="00A76A9B" w:rsidRDefault="00341DD1" w:rsidP="00341DD1">
      <w:pPr>
        <w:pStyle w:val="NoSpacing"/>
        <w:rPr>
          <w:b/>
          <w:i/>
        </w:rPr>
      </w:pPr>
      <w:r w:rsidRPr="00A76A9B">
        <w:rPr>
          <w:b/>
          <w:i/>
        </w:rPr>
        <w:t xml:space="preserve">Welfare Officer: </w:t>
      </w:r>
      <w:bookmarkStart w:id="0" w:name="_GoBack"/>
      <w:bookmarkEnd w:id="0"/>
      <w:r w:rsidRPr="00A76A9B">
        <w:rPr>
          <w:b/>
          <w:i/>
        </w:rPr>
        <w:t>Denis Lawrence</w:t>
      </w:r>
    </w:p>
    <w:p w14:paraId="21700A3A" w14:textId="77777777" w:rsidR="00341DD1" w:rsidRPr="00A76A9B" w:rsidRDefault="00341DD1" w:rsidP="00341DD1">
      <w:pPr>
        <w:pStyle w:val="NoSpacing"/>
        <w:rPr>
          <w:b/>
          <w:i/>
        </w:rPr>
      </w:pPr>
      <w:r w:rsidRPr="00A76A9B">
        <w:rPr>
          <w:b/>
          <w:i/>
        </w:rPr>
        <w:t>Email: welfare@isfa.org.uk</w:t>
      </w:r>
    </w:p>
    <w:p w14:paraId="2722FFF5" w14:textId="7F6A9882" w:rsidR="0016334B" w:rsidRPr="00A76A9B" w:rsidRDefault="00341DD1" w:rsidP="00BB645B">
      <w:pPr>
        <w:rPr>
          <w:i/>
        </w:rPr>
      </w:pPr>
      <w:r w:rsidRPr="00A76A9B">
        <w:rPr>
          <w:b/>
          <w:i/>
        </w:rPr>
        <w:t>Tel: 07930 857723</w:t>
      </w:r>
    </w:p>
    <w:sectPr w:rsidR="0016334B" w:rsidRPr="00A76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34B"/>
    <w:rsid w:val="0016334B"/>
    <w:rsid w:val="00341DD1"/>
    <w:rsid w:val="004B0F4F"/>
    <w:rsid w:val="00524E87"/>
    <w:rsid w:val="005864BF"/>
    <w:rsid w:val="00A743CD"/>
    <w:rsid w:val="00A76A9B"/>
    <w:rsid w:val="00B5611A"/>
    <w:rsid w:val="00BB645B"/>
    <w:rsid w:val="00E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5AE5"/>
  <w15:docId w15:val="{799DEF15-8E71-43BD-888E-B69D587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3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3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</dc:creator>
  <cp:lastModifiedBy>Mark Dickson</cp:lastModifiedBy>
  <cp:revision>16</cp:revision>
  <dcterms:created xsi:type="dcterms:W3CDTF">2016-08-08T07:42:00Z</dcterms:created>
  <dcterms:modified xsi:type="dcterms:W3CDTF">2018-09-02T17:23:00Z</dcterms:modified>
</cp:coreProperties>
</file>